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4120"/>
        <w:gridCol w:w="1299"/>
        <w:gridCol w:w="1331"/>
        <w:gridCol w:w="1155"/>
      </w:tblGrid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VI semester – III BBA April 2020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  <w:tc>
          <w:tcPr>
            <w:tcW w:w="1350" w:type="dxa"/>
          </w:tcPr>
          <w:p w:rsid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  <w:tc>
          <w:tcPr>
            <w:tcW w:w="1350" w:type="dxa"/>
          </w:tcPr>
          <w:p w:rsid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 xml:space="preserve">SUBJECT TITLE : </w:t>
            </w: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PROJECT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> 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B2562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>NAME OF THE COURSE TEACHER :</w:t>
            </w:r>
          </w:p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S L KUMARI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Internal</w:t>
            </w:r>
            <w:r w:rsidR="006F116F">
              <w:rPr>
                <w:rFonts w:ascii="Calibri" w:eastAsia="Times New Roman" w:hAnsi="Calibri" w:cs="Calibri"/>
                <w:b/>
                <w:bCs/>
                <w:color w:val="040000"/>
              </w:rPr>
              <w:t>(50)</w:t>
            </w:r>
          </w:p>
        </w:tc>
        <w:tc>
          <w:tcPr>
            <w:tcW w:w="1350" w:type="dxa"/>
          </w:tcPr>
          <w:p w:rsidR="001F2A84" w:rsidRPr="001F2A84" w:rsidRDefault="006F116F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E</w:t>
            </w:r>
            <w:r w:rsidR="001F2A84">
              <w:rPr>
                <w:rFonts w:ascii="Calibri" w:eastAsia="Times New Roman" w:hAnsi="Calibri" w:cs="Calibri"/>
                <w:b/>
                <w:bCs/>
                <w:color w:val="040000"/>
              </w:rPr>
              <w:t>xternal</w:t>
            </w: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(50)</w:t>
            </w:r>
          </w:p>
        </w:tc>
        <w:tc>
          <w:tcPr>
            <w:tcW w:w="1350" w:type="dxa"/>
          </w:tcPr>
          <w:p w:rsidR="001F2A84" w:rsidRDefault="006F116F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T</w:t>
            </w:r>
            <w:r w:rsidR="001F2A84">
              <w:rPr>
                <w:rFonts w:ascii="Calibri" w:eastAsia="Times New Roman" w:hAnsi="Calibri" w:cs="Calibri"/>
                <w:b/>
                <w:bCs/>
                <w:color w:val="040000"/>
              </w:rPr>
              <w:t>otal</w:t>
            </w:r>
            <w:r>
              <w:rPr>
                <w:rFonts w:ascii="Calibri" w:eastAsia="Times New Roman" w:hAnsi="Calibri" w:cs="Calibri"/>
                <w:b/>
                <w:bCs/>
                <w:color w:val="040000"/>
              </w:rPr>
              <w:t>(100)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000000" w:fill="808080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>REG. NO.</w:t>
            </w:r>
          </w:p>
        </w:tc>
        <w:tc>
          <w:tcPr>
            <w:tcW w:w="4120" w:type="dxa"/>
            <w:shd w:val="clear" w:color="000000" w:fill="808080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  <w:r w:rsidRPr="001F2A84">
              <w:rPr>
                <w:rFonts w:ascii="Calibri" w:eastAsia="Times New Roman" w:hAnsi="Calibri" w:cs="Calibri"/>
                <w:b/>
                <w:bCs/>
                <w:color w:val="040000"/>
              </w:rPr>
              <w:t xml:space="preserve">             NAME OF THE STUDENTS</w:t>
            </w:r>
          </w:p>
        </w:tc>
        <w:tc>
          <w:tcPr>
            <w:tcW w:w="1085" w:type="dxa"/>
            <w:shd w:val="clear" w:color="000000" w:fill="808080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  <w:tc>
          <w:tcPr>
            <w:tcW w:w="1350" w:type="dxa"/>
            <w:shd w:val="clear" w:color="000000" w:fill="808080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  <w:tc>
          <w:tcPr>
            <w:tcW w:w="1350" w:type="dxa"/>
            <w:shd w:val="clear" w:color="000000" w:fill="808080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40000"/>
              </w:rPr>
            </w:pP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AARTHYSHREE R J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AKILA S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ALANGARA JENIFER ROSELINE A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ANITHA S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ANUPPRABHA P B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ARCHANA V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BALA NAGA NANDHINI R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BANUPRIYA K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2017BB09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BRINDHA K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DAYANA JENSY V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DEVAKALYANI C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DHARANI P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DHEVATHA T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ELIZABETH RANI J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FASILA NASRIN D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GAYATHRI S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Long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GETHISYAL JEBSALINE K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HERINI S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2017BB19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INDRA K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JESI LUDY J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JESUTHAS ANUSHIYA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JEYA KOWSALYA G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JULIA PARKER J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KARTHIGAI PRIYA M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KARTHIGAI SELVI K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KARTHIKA R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KEERTHANA B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KOWSALYA U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2017BB29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KRITHI RISHIKA B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MADHUMITHA A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MAGITHA U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MONISHA S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NAGAJOTHI C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NAGARAJAN MANEESHA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NARMATHA R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NITHYA SREE K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NIVETHA C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lastRenderedPageBreak/>
              <w:t>2017BB38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NIVETHA M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2017BB39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PATHINATHAN OLINTA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PECHIAMMAL S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50" w:type="dxa"/>
          </w:tcPr>
          <w:p w:rsidR="001F2A84" w:rsidRPr="008F3C36" w:rsidRDefault="008F3C36" w:rsidP="001F2A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3C36">
              <w:rPr>
                <w:rFonts w:ascii="Calibri" w:eastAsia="Times New Roman" w:hAnsi="Calibri" w:cs="Calibri"/>
              </w:rPr>
              <w:t>7</w:t>
            </w:r>
            <w:r>
              <w:rPr>
                <w:rFonts w:ascii="Calibri" w:eastAsia="Times New Roman" w:hAnsi="Calibri" w:cs="Calibri"/>
              </w:rPr>
              <w:t>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POOJALAKSHMI R D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PREETHI K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PREETHI P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PRINCY D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PRIYADHARSHINI M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Long Ab.</w:t>
            </w:r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PRIYADHARSHINI V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RAJA RAJESWARI K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REVATHI K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2017BB49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SANTHOSHINI MEENA S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SARANYA B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SARANYA S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SELVAMBIKA M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SHALINI PRIYA B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SHOBANA G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SNEHA M P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SONIYABRABHA S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720E9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SORNA MALAVIYA M R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SOUNDARYA C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2017BB59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SOUNDARYA V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SOWMIYA A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SRIVARSHINI S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SUJITHA G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SUMATHI M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SUSHMA S  </w:t>
            </w:r>
          </w:p>
        </w:tc>
        <w:tc>
          <w:tcPr>
            <w:tcW w:w="1085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SWATHILAKSHMI S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TAMIL SELVI P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THANGAMEENA G  </w:t>
            </w:r>
          </w:p>
        </w:tc>
        <w:tc>
          <w:tcPr>
            <w:tcW w:w="1085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Left</w:t>
            </w:r>
          </w:p>
        </w:tc>
        <w:tc>
          <w:tcPr>
            <w:tcW w:w="1350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Left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THARANESWARI T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2017BB69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VARSHA P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2017BB70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VINOTHINI M  </w:t>
            </w:r>
          </w:p>
        </w:tc>
        <w:tc>
          <w:tcPr>
            <w:tcW w:w="1085" w:type="dxa"/>
          </w:tcPr>
          <w:p w:rsidR="001F2A84" w:rsidRPr="001F2A84" w:rsidRDefault="00C22592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0" w:type="dxa"/>
          </w:tcPr>
          <w:p w:rsidR="001F2A84" w:rsidRPr="001F2A84" w:rsidRDefault="005F6E81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2017BB71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YOGA LAKSHMI A  </w:t>
            </w:r>
          </w:p>
        </w:tc>
        <w:tc>
          <w:tcPr>
            <w:tcW w:w="1085" w:type="dxa"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F2A84" w:rsidRPr="001F2A84" w:rsidTr="001F2A84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>2017BB72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1F2A84" w:rsidRPr="001F2A84" w:rsidRDefault="001F2A8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A84">
              <w:rPr>
                <w:rFonts w:ascii="Calibri" w:eastAsia="Times New Roman" w:hAnsi="Calibri" w:cs="Calibri"/>
                <w:color w:val="000000"/>
              </w:rPr>
              <w:t xml:space="preserve">YOGAPRIYA A  </w:t>
            </w:r>
          </w:p>
        </w:tc>
        <w:tc>
          <w:tcPr>
            <w:tcW w:w="1085" w:type="dxa"/>
          </w:tcPr>
          <w:p w:rsidR="001F2A84" w:rsidRPr="001F2A84" w:rsidRDefault="00122424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0" w:type="dxa"/>
          </w:tcPr>
          <w:p w:rsidR="001F2A84" w:rsidRPr="001F2A84" w:rsidRDefault="00682236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0" w:type="dxa"/>
          </w:tcPr>
          <w:p w:rsidR="001F2A84" w:rsidRPr="001F2A84" w:rsidRDefault="009C6B0F" w:rsidP="001F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</w:tbl>
    <w:p w:rsidR="004D3792" w:rsidRDefault="004D3792" w:rsidP="006F11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4D3792" w:rsidSect="004D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A84"/>
    <w:rsid w:val="00030AC5"/>
    <w:rsid w:val="000372C3"/>
    <w:rsid w:val="00122424"/>
    <w:rsid w:val="001F2A84"/>
    <w:rsid w:val="004D3792"/>
    <w:rsid w:val="005F6E81"/>
    <w:rsid w:val="00682236"/>
    <w:rsid w:val="006F116F"/>
    <w:rsid w:val="00720E94"/>
    <w:rsid w:val="008F3C36"/>
    <w:rsid w:val="009C6B0F"/>
    <w:rsid w:val="00A14ACF"/>
    <w:rsid w:val="00A21760"/>
    <w:rsid w:val="00AD7219"/>
    <w:rsid w:val="00C22592"/>
    <w:rsid w:val="00CB2562"/>
    <w:rsid w:val="00D53E44"/>
    <w:rsid w:val="00F0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user1</cp:lastModifiedBy>
  <cp:revision>10</cp:revision>
  <dcterms:created xsi:type="dcterms:W3CDTF">2020-09-08T00:45:00Z</dcterms:created>
  <dcterms:modified xsi:type="dcterms:W3CDTF">2020-09-08T15:14:00Z</dcterms:modified>
</cp:coreProperties>
</file>